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757BB">
        <w:rPr>
          <w:rFonts w:ascii="Times New Roman" w:hAnsi="Times New Roman"/>
          <w:b/>
          <w:sz w:val="28"/>
          <w:szCs w:val="28"/>
        </w:rPr>
        <w:t>Ул. Говорова, 36,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757BB">
        <w:rPr>
          <w:rFonts w:ascii="Times New Roman" w:hAnsi="Times New Roman"/>
          <w:sz w:val="28"/>
          <w:szCs w:val="28"/>
        </w:rPr>
        <w:t>Ул. Говорова, 36,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F3FE0">
        <w:rPr>
          <w:rFonts w:ascii="Times New Roman" w:hAnsi="Times New Roman"/>
          <w:bCs/>
          <w:sz w:val="28"/>
          <w:szCs w:val="28"/>
        </w:rPr>
        <w:t>160 749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FF3FE0">
        <w:rPr>
          <w:rFonts w:ascii="Times New Roman" w:hAnsi="Times New Roman"/>
          <w:bCs/>
          <w:sz w:val="28"/>
          <w:szCs w:val="28"/>
        </w:rPr>
        <w:t>16 074,9</w:t>
      </w:r>
      <w:r w:rsidR="007062A9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F3FE0">
        <w:rPr>
          <w:rFonts w:ascii="Times New Roman" w:hAnsi="Times New Roman"/>
          <w:bCs/>
          <w:sz w:val="28"/>
          <w:szCs w:val="28"/>
        </w:rPr>
        <w:t>80 374,5</w:t>
      </w:r>
      <w:r w:rsidR="007062A9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757BB">
        <w:rPr>
          <w:rFonts w:ascii="Times New Roman" w:hAnsi="Times New Roman"/>
          <w:b w:val="0"/>
          <w:bCs/>
          <w:szCs w:val="28"/>
        </w:rPr>
        <w:t>Ул. Говорова, 36,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646D7" w:rsidRDefault="00A646D7" w:rsidP="00A64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646D7" w:rsidRDefault="00A646D7" w:rsidP="00A646D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646D7" w:rsidRDefault="00A646D7" w:rsidP="00A646D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20.11.2013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646D7" w:rsidRDefault="00A646D7" w:rsidP="00A646D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646D7" w:rsidRDefault="00A646D7" w:rsidP="00A646D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46D7" w:rsidRDefault="00A646D7" w:rsidP="00A646D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27.11.2013 года в  09 час. 00 мин. (местного времени + 04:00 к московскому времени). 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646D7" w:rsidRPr="00A91179" w:rsidRDefault="00A646D7" w:rsidP="00A646D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646D7" w:rsidRPr="00A84CFC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646D7" w:rsidRPr="00A91179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646D7" w:rsidRPr="00A91179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646D7" w:rsidRPr="00A91179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646D7" w:rsidRPr="00A91179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646D7" w:rsidRDefault="00A646D7" w:rsidP="00A64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646D7" w:rsidRPr="004E16EC" w:rsidRDefault="00A646D7" w:rsidP="00A64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646D7" w:rsidRPr="00793715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646D7" w:rsidRPr="00B85D60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646D7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46D7" w:rsidRPr="006E1641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A646D7" w:rsidRPr="006E1641" w:rsidRDefault="00A646D7" w:rsidP="00A646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757BB">
        <w:rPr>
          <w:rFonts w:ascii="Times New Roman" w:hAnsi="Times New Roman"/>
          <w:bCs/>
          <w:sz w:val="28"/>
          <w:szCs w:val="28"/>
        </w:rPr>
        <w:t>Ул. Говорова, 36, на противоположной стороне дороги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57BB" w:rsidRPr="004F5690" w:rsidRDefault="005757BB" w:rsidP="005757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757BB" w:rsidRPr="004F5690" w:rsidRDefault="005757BB" w:rsidP="005757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57BB" w:rsidRDefault="005757BB" w:rsidP="005757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36, на противоположной стороне дороги.</w:t>
      </w:r>
    </w:p>
    <w:p w:rsidR="005757BB" w:rsidRDefault="005757BB" w:rsidP="005757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757BB" w:rsidRPr="002669CF" w:rsidRDefault="005757BB" w:rsidP="005757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757BB" w:rsidRPr="002669CF" w:rsidRDefault="005757BB" w:rsidP="005757B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757BB" w:rsidRPr="00E16C30" w:rsidRDefault="005757BB" w:rsidP="005757B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76725" cy="285059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Говорова, 36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822" cy="28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BB" w:rsidRDefault="005757BB" w:rsidP="005757B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Говорова, 36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BB" w:rsidRDefault="005757BB" w:rsidP="005757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757BB">
        <w:rPr>
          <w:rFonts w:ascii="Times New Roman" w:hAnsi="Times New Roman"/>
          <w:bCs/>
          <w:sz w:val="28"/>
          <w:szCs w:val="28"/>
        </w:rPr>
        <w:t>Ул. Говорова, 36,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757BB">
        <w:rPr>
          <w:rFonts w:ascii="Times New Roman" w:hAnsi="Times New Roman"/>
          <w:bCs/>
          <w:sz w:val="28"/>
          <w:szCs w:val="28"/>
        </w:rPr>
        <w:t>Ул. Говорова, 36,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FF3FE0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FE0">
        <w:rPr>
          <w:rFonts w:ascii="Times New Roman" w:hAnsi="Times New Roman" w:cs="Times New Roman"/>
          <w:sz w:val="28"/>
          <w:szCs w:val="28"/>
        </w:rPr>
        <w:t>47/2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7BB">
        <w:rPr>
          <w:rFonts w:ascii="Times New Roman" w:hAnsi="Times New Roman" w:cs="Times New Roman"/>
          <w:sz w:val="28"/>
          <w:szCs w:val="28"/>
        </w:rPr>
        <w:t>Ул. Говорова, 36,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646D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F3FE0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FF3FE0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FF3FE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FF3FE0">
        <w:rPr>
          <w:rFonts w:ascii="Times New Roman" w:hAnsi="Times New Roman"/>
          <w:sz w:val="28"/>
          <w:szCs w:val="28"/>
        </w:rPr>
        <w:t>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933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Default="00054917" w:rsidP="007556A8"/>
    <w:p w:rsidR="00054917" w:rsidRPr="006129C0" w:rsidRDefault="00054917" w:rsidP="000549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054917" w:rsidRDefault="00054917" w:rsidP="0005491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54917" w:rsidRPr="00DE55DA" w:rsidRDefault="00054917" w:rsidP="0005491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54917" w:rsidRPr="00DE55DA" w:rsidRDefault="00054917" w:rsidP="0005491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54917" w:rsidRDefault="00054917" w:rsidP="000549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36, на противоположной стороне дороги </w:t>
      </w:r>
    </w:p>
    <w:p w:rsidR="00054917" w:rsidRDefault="00054917" w:rsidP="000549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54917" w:rsidRPr="00474035" w:rsidRDefault="00054917" w:rsidP="000549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54917" w:rsidRPr="00474035" w:rsidRDefault="00054917" w:rsidP="0005491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054917" w:rsidRPr="00474035" w:rsidRDefault="00054917" w:rsidP="0005491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054917" w:rsidRDefault="00054917" w:rsidP="000549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>г. Красноярск</w:t>
      </w:r>
      <w:r w:rsidRPr="00856E6B">
        <w:rPr>
          <w:rFonts w:ascii="Times New Roman" w:hAnsi="Times New Roman"/>
          <w:b/>
          <w:bCs/>
          <w:sz w:val="28"/>
          <w:szCs w:val="28"/>
        </w:rPr>
        <w:t>, Ул. Говорова, 36,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56E6B" w:rsidRPr="00474035" w:rsidRDefault="00856E6B" w:rsidP="000549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4917" w:rsidRPr="00474035" w:rsidRDefault="00054917" w:rsidP="0005491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054917" w:rsidRPr="00474035" w:rsidRDefault="00054917" w:rsidP="00054917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54917" w:rsidRPr="00474035" w:rsidRDefault="00054917" w:rsidP="0005491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</w:t>
      </w:r>
      <w:r w:rsidR="00856E6B">
        <w:rPr>
          <w:rFonts w:ascii="Times New Roman" w:hAnsi="Times New Roman"/>
          <w:bCs/>
          <w:sz w:val="28"/>
          <w:szCs w:val="28"/>
        </w:rPr>
        <w:t>Ул. Говорова, 36, на противоположной стороне дороги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054917" w:rsidRPr="00474035" w:rsidRDefault="00054917" w:rsidP="0005491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054917" w:rsidRPr="00474035" w:rsidRDefault="00054917" w:rsidP="0005491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054917" w:rsidRPr="00474035" w:rsidRDefault="00054917" w:rsidP="0005491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4917" w:rsidRPr="00474035" w:rsidRDefault="00054917" w:rsidP="0005491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4917" w:rsidRPr="00474035" w:rsidRDefault="00054917" w:rsidP="0005491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54917" w:rsidRPr="00474035" w:rsidRDefault="00054917" w:rsidP="0005491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054917" w:rsidRDefault="00054917" w:rsidP="00054917"/>
    <w:p w:rsidR="00054917" w:rsidRDefault="00054917" w:rsidP="00054917"/>
    <w:p w:rsidR="00054917" w:rsidRPr="007556A8" w:rsidRDefault="00054917" w:rsidP="007556A8"/>
    <w:sectPr w:rsidR="00054917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54917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6933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062A9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6A24"/>
    <w:rsid w:val="00817588"/>
    <w:rsid w:val="00820E31"/>
    <w:rsid w:val="00850F55"/>
    <w:rsid w:val="00856E6B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46D7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974A9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3FE0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/elCh0tXrYcaWLdH7FP6LYHWw/XFLYmdJk0Zp4gTPDs=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22F+JkG8vjyr2G1nKUT6FKcHsUdWrSrd7sSG+UQblhQ7sZIykSLrly4qjz2BaBSrlWLUb9d6
    qwr+j+oeLp7K6w==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g3ONC0sYBtoDL9ziv+4z9nO91tw=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93m9ntE1LTTuft7rlTkPN8MXDIA=</DigestValue>
      </Reference>
      <Reference URI="/word/media/image2.jpeg?ContentType=image/jpeg">
        <DigestMethod Algorithm="http://www.w3.org/2000/09/xmldsig#sha1"/>
        <DigestValue>fOMndFcQplgStZwo2L8a6mFKgzc=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VX1s9UkGqaE+kNtgirWW8vXJIes=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9D02236-8E5A-411B-9912-372D8D299284}"/>
</file>

<file path=customXml/itemProps2.xml><?xml version="1.0" encoding="utf-8"?>
<ds:datastoreItem xmlns:ds="http://schemas.openxmlformats.org/officeDocument/2006/customXml" ds:itemID="{090037BB-B16A-4E3B-BBD7-25F1B78859DF}"/>
</file>

<file path=customXml/itemProps3.xml><?xml version="1.0" encoding="utf-8"?>
<ds:datastoreItem xmlns:ds="http://schemas.openxmlformats.org/officeDocument/2006/customXml" ds:itemID="{99B1AB23-982F-4C6E-A3E4-A64BAB2C4BC5}"/>
</file>

<file path=customXml/itemProps4.xml><?xml version="1.0" encoding="utf-8"?>
<ds:datastoreItem xmlns:ds="http://schemas.openxmlformats.org/officeDocument/2006/customXml" ds:itemID="{732019BA-8DB5-496E-90B9-19C8DE832C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6091</Words>
  <Characters>34721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cp:lastPrinted>2013-01-16T07:45:00Z</cp:lastPrinted>
  <dcterms:created xsi:type="dcterms:W3CDTF">2013-09-23T07:36:00Z</dcterms:created>
  <dcterms:modified xsi:type="dcterms:W3CDTF">2013-10-23T09:44:00Z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